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officedocument/2006/relationships/metadata/core-properties" Target="docProps/core0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C567" w14:textId="77777777" w:rsidR="005962C2" w:rsidRDefault="00000000">
      <w:r>
        <w:t>Votre Prénom, NOM</w:t>
      </w:r>
    </w:p>
    <w:p w14:paraId="11FDF0E3" w14:textId="77777777" w:rsidR="005962C2" w:rsidRDefault="00000000">
      <w:r>
        <w:t>Votre Adresse</w:t>
      </w:r>
    </w:p>
    <w:p w14:paraId="560F00AA" w14:textId="77777777" w:rsidR="005962C2" w:rsidRDefault="00000000">
      <w:r>
        <w:t>Code Postal – Ville</w:t>
      </w:r>
    </w:p>
    <w:p w14:paraId="18996F8C" w14:textId="77777777" w:rsidR="005962C2" w:rsidRDefault="005962C2"/>
    <w:p w14:paraId="51591604" w14:textId="77777777" w:rsidR="005962C2" w:rsidRDefault="00000000">
      <w:pPr>
        <w:ind w:left="4253"/>
      </w:pPr>
      <w:r>
        <w:t xml:space="preserve">US US GAZELEC Paris IDF - Section Subaquatique </w:t>
      </w:r>
    </w:p>
    <w:p w14:paraId="61AE6E38" w14:textId="77777777" w:rsidR="005962C2" w:rsidRDefault="00000000">
      <w:pPr>
        <w:ind w:left="4253"/>
      </w:pPr>
      <w:r>
        <w:t>Saison 2025 – 2026</w:t>
      </w:r>
    </w:p>
    <w:p w14:paraId="7BC74138" w14:textId="77777777" w:rsidR="005962C2" w:rsidRDefault="00000000">
      <w:pPr>
        <w:ind w:left="4253"/>
      </w:pPr>
      <w:r>
        <w:t>A Monsieur le Président de la Section</w:t>
      </w:r>
    </w:p>
    <w:p w14:paraId="261DEA3F" w14:textId="77777777" w:rsidR="005962C2" w:rsidRDefault="005962C2">
      <w:pPr>
        <w:ind w:left="4253"/>
      </w:pPr>
    </w:p>
    <w:p w14:paraId="64B031C0" w14:textId="77777777" w:rsidR="005962C2" w:rsidRDefault="00000000">
      <w:pPr>
        <w:ind w:left="4253"/>
      </w:pPr>
      <w:r>
        <w:t>Fait à (à compléter), le (à compléter)</w:t>
      </w:r>
    </w:p>
    <w:p w14:paraId="56717BCC" w14:textId="77777777" w:rsidR="005962C2" w:rsidRDefault="005962C2">
      <w:pPr>
        <w:ind w:left="4253"/>
      </w:pPr>
    </w:p>
    <w:p w14:paraId="5AA73446" w14:textId="77777777" w:rsidR="005962C2" w:rsidRDefault="005962C2"/>
    <w:p w14:paraId="5B8D423C" w14:textId="77777777" w:rsidR="005962C2" w:rsidRDefault="00000000">
      <w:r>
        <w:t>Monsieur le Président de la Section Subaquatique,</w:t>
      </w:r>
    </w:p>
    <w:p w14:paraId="5532EBB6" w14:textId="77777777" w:rsidR="005962C2" w:rsidRDefault="005962C2"/>
    <w:p w14:paraId="1D897EE2" w14:textId="77777777" w:rsidR="005962C2" w:rsidRDefault="00000000">
      <w:pPr>
        <w:jc w:val="both"/>
      </w:pPr>
      <w:r>
        <w:t>Je soussigné (prénom à préciser) (nom à préciser) demeurant au (adresse complète à préciser) agissant en qualité de (père / mère / Tuteur à préciser) autorise (mon flis / ma fille à préciser) (prénom de votre enfant à préciser) (nom de votre enfant à préciser) à participer aux activités organisées par la section Subaquatique.</w:t>
      </w:r>
    </w:p>
    <w:p w14:paraId="3ED56ECE" w14:textId="77777777" w:rsidR="005962C2" w:rsidRDefault="00000000">
      <w:pPr>
        <w:jc w:val="both"/>
      </w:pPr>
      <w:r>
        <w:t>En cas d'accident, j'autorise également les médecins appelés par les responsables de la section Subaquatique, à prendre toutes dispositions utiles en vue de la mise en œuvre des soins qui pourraient s'imposer.</w:t>
      </w:r>
    </w:p>
    <w:p w14:paraId="1D08B259" w14:textId="77777777" w:rsidR="005962C2" w:rsidRDefault="00000000">
      <w:pPr>
        <w:jc w:val="both"/>
      </w:pPr>
      <w:r>
        <w:t>Vous priant de bien vouloir prendre en compte cette demande, veuillez agréer, Monsieur le Président de la Section Subaquatique, l’expression de mes sentiments distingués.</w:t>
      </w:r>
    </w:p>
    <w:p w14:paraId="71AECE2E" w14:textId="77777777" w:rsidR="005962C2" w:rsidRDefault="005962C2"/>
    <w:p w14:paraId="5A28B059" w14:textId="77777777" w:rsidR="005962C2" w:rsidRDefault="00000000">
      <w:pPr>
        <w:ind w:left="4253"/>
      </w:pPr>
      <w:r>
        <w:t>Signature</w:t>
      </w:r>
    </w:p>
    <w:p w14:paraId="66022710" w14:textId="77777777" w:rsidR="005962C2" w:rsidRDefault="005962C2"/>
    <w:p w14:paraId="7BA17DC1" w14:textId="77777777" w:rsidR="005962C2" w:rsidRDefault="005962C2"/>
    <w:sectPr w:rsidR="005962C2">
      <w:pgSz w:w="11906" w:h="16838"/>
      <w:pgMar w:top="1417" w:right="1417" w:bottom="1417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AA771" w14:textId="77777777" w:rsidR="0015571A" w:rsidRDefault="0015571A">
      <w:pPr>
        <w:spacing w:after="0" w:line="240" w:lineRule="auto"/>
      </w:pPr>
      <w:r>
        <w:separator/>
      </w:r>
    </w:p>
  </w:endnote>
  <w:endnote w:type="continuationSeparator" w:id="0">
    <w:p w14:paraId="3A90C5A0" w14:textId="77777777" w:rsidR="0015571A" w:rsidRDefault="0015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CC55" w14:textId="77777777" w:rsidR="0015571A" w:rsidRDefault="0015571A">
      <w:pPr>
        <w:spacing w:after="0" w:line="240" w:lineRule="auto"/>
      </w:pPr>
      <w:r>
        <w:separator/>
      </w:r>
    </w:p>
  </w:footnote>
  <w:footnote w:type="continuationSeparator" w:id="0">
    <w:p w14:paraId="1A8586D1" w14:textId="77777777" w:rsidR="0015571A" w:rsidRDefault="001557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62C2"/>
    <w:rsid w:val="0015571A"/>
    <w:rsid w:val="004B6BC4"/>
    <w:rsid w:val="005962C2"/>
    <w:rsid w:val="00D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1952C"/>
  <w15:docId w15:val="{55F15B84-8890-46AE-848A-DB4F9776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qFormat/>
    <w:rPr>
      <w:sz w:val="22"/>
      <w:szCs w:val="22"/>
    </w:rPr>
  </w:style>
  <w:style w:type="character" w:customStyle="1" w:styleId="PieddepageCar">
    <w:name w:val="Pied de page Car"/>
    <w:qFormat/>
    <w:rPr>
      <w:sz w:val="22"/>
      <w:szCs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fc55952-1fc0-4bcb-977a-64773f1984fe}" enabled="1" method="Standard" siteId="{081c4a9c-ea86-468c-9b4c-30d99d63df76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PECCARD Gilles</cp:lastModifiedBy>
  <cp:revision>2</cp:revision>
  <dcterms:created xsi:type="dcterms:W3CDTF">2025-06-28T13:11:00Z</dcterms:created>
  <dcterms:modified xsi:type="dcterms:W3CDTF">2025-06-28T13:12:00Z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2020-07-27T16:20:00Z</dcterms:created>
  <dc:creator>MOUFFETTE</dc:creator>
  <dc:description/>
  <cp:keywords/>
  <dc:language>fr-FR</dc:language>
  <cp:lastModifiedBy/>
  <cp:lastPrinted>2021-08-04T15:42:00Z</cp:lastPrinted>
  <dcterms:modified xsi:type="dcterms:W3CDTF">2025-05-22T08:17:51Z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c55952-1fc0-4bcb-977a-64773f1984fe_ActionId">
    <vt:lpwstr>7c323abf-7310-493d-89ff-e7ad8870aedb</vt:lpwstr>
  </property>
  <property fmtid="{D5CDD505-2E9C-101B-9397-08002B2CF9AE}" pid="3" name="MSIP_Label_0fc55952-1fc0-4bcb-977a-64773f1984fe_ContentBits">
    <vt:lpwstr>2</vt:lpwstr>
  </property>
  <property fmtid="{D5CDD505-2E9C-101B-9397-08002B2CF9AE}" pid="4" name="MSIP_Label_0fc55952-1fc0-4bcb-977a-64773f1984fe_Enabled">
    <vt:lpwstr>true</vt:lpwstr>
  </property>
  <property fmtid="{D5CDD505-2E9C-101B-9397-08002B2CF9AE}" pid="5" name="MSIP_Label_0fc55952-1fc0-4bcb-977a-64773f1984fe_Method">
    <vt:lpwstr>Standard</vt:lpwstr>
  </property>
  <property fmtid="{D5CDD505-2E9C-101B-9397-08002B2CF9AE}" pid="6" name="MSIP_Label_0fc55952-1fc0-4bcb-977a-64773f1984fe_Name">
    <vt:lpwstr>0fc55952-1fc0-4bcb-977a-64773f1984fe</vt:lpwstr>
  </property>
  <property fmtid="{D5CDD505-2E9C-101B-9397-08002B2CF9AE}" pid="7" name="MSIP_Label_0fc55952-1fc0-4bcb-977a-64773f1984fe_SetDate">
    <vt:lpwstr>2021-08-04T13:44:59Z</vt:lpwstr>
  </property>
  <property fmtid="{D5CDD505-2E9C-101B-9397-08002B2CF9AE}" pid="8" name="MSIP_Label_0fc55952-1fc0-4bcb-977a-64773f1984fe_SiteId">
    <vt:lpwstr>081c4a9c-ea86-468c-9b4c-30d99d63df76</vt:lpwstr>
  </property>
</Properties>
</file>